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04774760" w:edGrp="everyone"/>
      <w:r w:rsidR="00A0110B" w:rsidRPr="00A0110B">
        <w:t>P17V000003</w:t>
      </w:r>
      <w:r w:rsidR="001B1393">
        <w:t>9</w:t>
      </w:r>
      <w:r w:rsidR="009364EF">
        <w:t>0</w:t>
      </w:r>
      <w:permEnd w:id="120477476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97532728" w:edGrp="everyone"/>
      <w:r w:rsidR="0091429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1429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14299">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1429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1429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14299" w:rsidRPr="00914299">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14299" w:rsidRPr="00914299">
        <w:t>2200145262 / 2010</w:t>
      </w:r>
    </w:p>
    <w:permEnd w:id="99753272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013B7A">
        <w:rPr>
          <w:rFonts w:ascii="Garamond" w:hAnsi="Garamond" w:cs="Arial"/>
          <w:bCs/>
        </w:rPr>
        <w:t>1</w:t>
      </w:r>
      <w:r w:rsidR="009364EF">
        <w:rPr>
          <w:rFonts w:ascii="Garamond" w:hAnsi="Garamond" w:cs="Arial"/>
          <w:bCs/>
        </w:rPr>
        <w:t>3</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79801364" w:edGrp="everyone"/>
      <w:r w:rsidR="00651F42">
        <w:rPr>
          <w:rFonts w:ascii="Garamond" w:hAnsi="Garamond" w:cs="Arial"/>
        </w:rPr>
        <w:t>Mgr. Jiří Blažek</w:t>
      </w:r>
      <w:r w:rsidR="00B57923" w:rsidRPr="00DD6056" w:rsidDel="004C5E48">
        <w:rPr>
          <w:rFonts w:ascii="Garamond" w:hAnsi="Garamond" w:cs="Arial"/>
        </w:rPr>
        <w:t>, email</w:t>
      </w:r>
      <w:r w:rsidR="00651F42">
        <w:rPr>
          <w:rFonts w:ascii="Garamond" w:hAnsi="Garamond" w:cs="Arial"/>
        </w:rPr>
        <w:t xml:space="preserve"> blazek@axes.cz</w:t>
      </w:r>
      <w:r w:rsidR="004C5E48" w:rsidRPr="00DD6056">
        <w:rPr>
          <w:rFonts w:ascii="Garamond" w:hAnsi="Garamond" w:cs="Arial"/>
        </w:rPr>
        <w:t>, telefon</w:t>
      </w:r>
      <w:r w:rsidR="00651F42">
        <w:t xml:space="preserve"> 377354173</w:t>
      </w:r>
      <w:r w:rsidR="0047715D" w:rsidRPr="00DD6056">
        <w:rPr>
          <w:rFonts w:ascii="Garamond" w:hAnsi="Garamond" w:cs="Arial"/>
          <w:i/>
        </w:rPr>
        <w:t>.</w:t>
      </w:r>
    </w:p>
    <w:permEnd w:id="4798013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51F42" w:rsidP="00651F42">
      <w:pPr>
        <w:pStyle w:val="Odstavecseseznamem"/>
        <w:numPr>
          <w:ilvl w:val="0"/>
          <w:numId w:val="4"/>
        </w:numPr>
        <w:spacing w:after="0"/>
        <w:jc w:val="both"/>
        <w:rPr>
          <w:rFonts w:ascii="Garamond" w:hAnsi="Garamond" w:cs="Arial"/>
        </w:rPr>
      </w:pPr>
      <w:permStart w:id="889995719" w:edGrp="everyone"/>
      <w:r>
        <w:t>25500</w:t>
      </w:r>
      <w:r>
        <w:rPr>
          <w:rFonts w:ascii="Garamond" w:hAnsi="Garamond" w:cs="Arial"/>
        </w:rPr>
        <w:t xml:space="preserve">,- Kč bez DPH (slovy: </w:t>
      </w:r>
      <w:r w:rsidRPr="00651F42">
        <w:t>dvacet pět tisíc pět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651F42"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51F42" w:rsidP="00651F42">
      <w:pPr>
        <w:pStyle w:val="Odstavecseseznamem"/>
        <w:numPr>
          <w:ilvl w:val="0"/>
          <w:numId w:val="4"/>
        </w:numPr>
        <w:spacing w:after="0"/>
        <w:jc w:val="both"/>
        <w:rPr>
          <w:rFonts w:ascii="Garamond" w:hAnsi="Garamond" w:cs="Arial"/>
        </w:rPr>
      </w:pPr>
      <w:r w:rsidRPr="00651F42">
        <w:t>30855</w:t>
      </w:r>
      <w:r w:rsidR="00DA5B83" w:rsidRPr="00DD6056">
        <w:rPr>
          <w:rFonts w:ascii="Garamond" w:hAnsi="Garamond" w:cs="Arial"/>
        </w:rPr>
        <w:t>,- Kč včetně DPH</w:t>
      </w:r>
      <w:r>
        <w:rPr>
          <w:rFonts w:ascii="Garamond" w:hAnsi="Garamond" w:cs="Arial"/>
        </w:rPr>
        <w:t xml:space="preserve"> (slovy: </w:t>
      </w:r>
      <w:r w:rsidRPr="00651F42">
        <w:t>třicet tisíc osm set padesát pět korun českých</w:t>
      </w:r>
      <w:r w:rsidR="00080F29" w:rsidRPr="00DD6056">
        <w:rPr>
          <w:rFonts w:ascii="Garamond" w:hAnsi="Garamond" w:cs="Arial"/>
        </w:rPr>
        <w:t>).</w:t>
      </w:r>
    </w:p>
    <w:permEnd w:id="88999571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187443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651F42">
              <w:rPr>
                <w:rFonts w:ascii="Garamond" w:hAnsi="Garamond"/>
                <w:szCs w:val="20"/>
              </w:rPr>
              <w:t xml:space="preserve"> Plzni </w:t>
            </w:r>
            <w:r w:rsidR="00FD1767" w:rsidRPr="00BA0E31">
              <w:rPr>
                <w:rFonts w:ascii="Garamond" w:hAnsi="Garamond"/>
                <w:szCs w:val="20"/>
              </w:rPr>
              <w:t>dne</w:t>
            </w:r>
            <w:r w:rsidR="00651F42">
              <w:t xml:space="preserve"> 3. 11. 2017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651F42" w:rsidP="00651F42">
            <w:pPr>
              <w:spacing w:after="0"/>
              <w:jc w:val="both"/>
              <w:rPr>
                <w:rFonts w:ascii="Garamond" w:hAnsi="Garamond"/>
                <w:szCs w:val="20"/>
              </w:rPr>
            </w:pPr>
            <w:r>
              <w:rPr>
                <w:rFonts w:ascii="Garamond" w:hAnsi="Garamond"/>
                <w:szCs w:val="20"/>
              </w:rPr>
              <w:t>Axes Computers s.r.o.</w:t>
            </w:r>
          </w:p>
          <w:p w:rsidR="00651F42" w:rsidRDefault="00651F42" w:rsidP="00651F42">
            <w:pPr>
              <w:spacing w:after="0"/>
              <w:jc w:val="both"/>
            </w:pPr>
            <w:r>
              <w:t>Mgr. Jiří Blažek</w:t>
            </w:r>
          </w:p>
          <w:p w:rsidR="00651F42" w:rsidRPr="00BA0E31" w:rsidRDefault="00651F42" w:rsidP="00651F42">
            <w:pPr>
              <w:spacing w:after="0"/>
              <w:jc w:val="both"/>
              <w:rPr>
                <w:rFonts w:ascii="Garamond" w:hAnsi="Garamond"/>
                <w:szCs w:val="20"/>
              </w:rPr>
            </w:pPr>
            <w:r>
              <w:t>jednatel</w:t>
            </w:r>
            <w:bookmarkStart w:id="0" w:name="_GoBack"/>
            <w:bookmarkEnd w:id="0"/>
          </w:p>
        </w:tc>
      </w:tr>
      <w:permEnd w:id="141874439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2clfSL2AQyf1r6HaSpOCu7UzJZA=" w:salt="OllIwzuYut6k+R1sY9v9mQ=="/>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7157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1F42"/>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4299"/>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15:docId w15:val="{66A669C2-757A-460F-9AA5-F182E78C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lNpMnV4a5qiFPFEirOuv+TaSz6U=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HIjveAPCrATj0ypt40UauqDg1LA=</DigestValue>
    </Reference>
  </SignedInfo>
  <SignatureValue>pfeUVJkL5bOYagklFDv4pBIizDXkhJoOKFKhjLVk/bg/3Iap15IagQQuiQZrDfgq2Grb7GUzxv+P
gZkQVfimHgxr7WcMTyrDANojLymIVnyq7yfbylaQtvi9Tqru3LHeJN2VmmS8s23XU/rVZwKjptiU
jpxvRr+E6J7gQQUaNq8hoifEw1Ysu3b+rFUzCcXYazFAgG6C8rTs3MTDFuBpZGOPUnWoCgs5jNpV
jC51X3ihZVy0d2j36qztYuB+0MYF+6BfEagIzX0ZZ8vE6Gna7S1iVNYh5FNkKvqA2zxjBff2JCJE
j7wm/iOP84ZCgDzjVXA2152bN+NaxG8Giqn6Gg==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hXjGcay3bKHzqB2EG40HA+twsgU=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RHjsQHQLH7syWX9fSSOGitj1PWc=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2017-11-03T11:27:17Z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2017-11-03T11:27:17Z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309THgEwPVUrnNfGqPFeyU9j2cM=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BuhxtAR3E/3gVzGBppawzFwLQdk=</DigestValue>
    </Reference>
  </SignedInfo>
  <SignatureValue>YEd2Iqf90LlnYhgUx5CavojAqAH4pprAj/gsk9R2wIQpac+C5ZHUOVjWhCGBeQ5mabreJ3xEVUvQ
CW7XsLtFeF77zoYv+0Er2V1bHT3aAda9NWyzceR0ggOaI/41B1GLIW8pQCKsdLsaukgB6AjxVdwl
/LIrWNG3Aqm59kMyyVHMbDQc4Ec2n1zgYn4J+2W/YkbXDOhe6y8uLwtOUfgeThOFQaSq7NSo0zcA
qVYkqUX3K6PzSfHMVV8HhYgVxUv6kYpciiimzqBdQ+6U25DGiBH4dRyK/8rVQrlS28BwLYqh1vE3
juewO0VwsW6o4Hg7gUWXjcZcOoZutqJYZBkLEA==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hXjGcay3bKHzqB2EG40HA+twsgU=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RHjsQHQLH7syWX9fSSOGitj1PWc=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2017-11-15T11:06:41Z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2017-11-15T11:06:41Z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14EE6-ED65-4544-A13A-D5A1B21A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2937</Words>
  <Characters>17332</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2017-10-24T11:54:00Z</dcterms:created>
  <dcterms:modified xsi:type="dcterms:W3CDTF">2017-11-03T09:04:00Z</dcterms:modified>
</cp:coreProperties>
</file>